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548F8" w14:textId="77777777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3D26B0" w14:textId="77777777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020A8C" w14:textId="31F89F38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ПОЛИТИКА ИСПОЛЬЗОВАНИЯ ФАЙЛОВ </w:t>
      </w:r>
      <w:proofErr w:type="gramStart"/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proofErr w:type="gramEnd"/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OOKIE</w:t>
      </w:r>
      <w:r w:rsidR="00D14F00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35B8A2F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1. Термины и определения:</w:t>
      </w:r>
    </w:p>
    <w:p w14:paraId="69D0E112" w14:textId="3C7502F1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Сайт -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информационная единица в Интернете, ресурс из веб-страниц (документов), объединен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общей темой и связан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друг с другом с помощью ссылок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который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привязан к следующему домену, являющемуся его адресом: </w:t>
      </w:r>
      <w:r w:rsidR="008C6EBF" w:rsidRPr="008C6EBF">
        <w:rPr>
          <w:rFonts w:ascii="Times New Roman" w:eastAsia="Times New Roman" w:hAnsi="Times New Roman" w:cs="Times New Roman"/>
          <w:color w:val="000000"/>
          <w:sz w:val="20"/>
          <w:szCs w:val="20"/>
        </w:rPr>
        <w:t>344000 г. Ростов-на-Дону, ул. Текучева, 159а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D5771FE" w14:textId="65411241" w:rsidR="00E70CC8" w:rsidRPr="008C6EBF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6EB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Правообладатель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 означает следующее лицо, которому принадлежит Сайт: </w:t>
      </w:r>
      <w:r w:rsidR="00E36586" w:rsidRPr="00CD1DF6">
        <w:rPr>
          <w:rFonts w:ascii="Times New Roman" w:hAnsi="Times New Roman" w:cs="Times New Roman"/>
          <w:color w:val="000000"/>
          <w:sz w:val="20"/>
          <w:szCs w:val="20"/>
        </w:rPr>
        <w:t>ht</w:t>
      </w:r>
      <w:r w:rsidR="00D4369F">
        <w:rPr>
          <w:rFonts w:ascii="Times New Roman" w:hAnsi="Times New Roman" w:cs="Times New Roman"/>
          <w:color w:val="000000"/>
          <w:sz w:val="20"/>
          <w:szCs w:val="20"/>
        </w:rPr>
        <w:t>tps://aaamotorsmazda-rostov.ru/</w:t>
      </w:r>
      <w:bookmarkStart w:id="0" w:name="_GoBack"/>
      <w:bookmarkEnd w:id="0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адрес </w:t>
      </w:r>
      <w:r w:rsidR="00E36586" w:rsidRPr="008C6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ООО </w:t>
      </w:r>
      <w:proofErr w:type="spellStart"/>
      <w:r w:rsidR="00E36586" w:rsidRPr="008C6EB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ФормулаМ</w:t>
      </w:r>
      <w:proofErr w:type="spellEnd"/>
      <w:r w:rsidR="00E36586" w:rsidRPr="008C6E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 344000 г. Ростов-на-Дону, ул. Текучева, 159а, ИНН 6168024644, ОГРН 1086168004724).</w:t>
      </w:r>
    </w:p>
    <w:p w14:paraId="6EBCD9D0" w14:textId="0F9C425E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Файлы</w:t>
      </w:r>
      <w:r w:rsidR="00D14F00"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D14F00" w:rsidRPr="00D14F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cookie</w:t>
      </w:r>
      <w:proofErr w:type="spellEnd"/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Пользователе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любом посещении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5DFCF7C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Пользователь -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 лицо, которое пользуется Сайтом.</w:t>
      </w:r>
    </w:p>
    <w:p w14:paraId="4CBA4078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4817C2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Общие положения.</w:t>
      </w:r>
    </w:p>
    <w:p w14:paraId="08C430FE" w14:textId="2E11C053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настоящей Политики использования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 по тексту - «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Политика»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) распространяется на Сайт.</w:t>
      </w:r>
    </w:p>
    <w:p w14:paraId="699826A2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 настоящей Политики является:</w:t>
      </w:r>
    </w:p>
    <w:p w14:paraId="0D0F150F" w14:textId="16CF5291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 Проинформировать </w:t>
      </w:r>
      <w:r w:rsidR="006F5400" w:rsidRPr="006F54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Пользователя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6512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автоматически загружаемых на устройство Пользователя Файл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16A78BC3" w14:textId="38D1A9AC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 Уведомить </w:t>
      </w:r>
      <w:r w:rsidR="006F5400" w:rsidRPr="006F54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Пользователя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 целях установки и использования 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34A96ADE" w14:textId="0A009C4E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2.3. Информировать Пользователя о способах отключения Файлов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27594DF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3DD2120" w14:textId="4A75900A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3. Цели использования </w:t>
      </w:r>
      <w:r w:rsidRPr="00D14F00">
        <w:rPr>
          <w:rFonts w:ascii="Times New Roman" w:eastAsia="Times New Roman" w:hAnsi="Times New Roman" w:cs="Times New Roman"/>
          <w:b/>
          <w:sz w:val="20"/>
          <w:szCs w:val="20"/>
        </w:rPr>
        <w:t>Файлов</w:t>
      </w:r>
      <w:r w:rsidR="00D14F00" w:rsidRPr="00D14F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14F00" w:rsidRPr="00D14F00">
        <w:rPr>
          <w:rFonts w:ascii="Times New Roman" w:eastAsia="Times New Roman" w:hAnsi="Times New Roman" w:cs="Times New Roman"/>
          <w:b/>
          <w:sz w:val="20"/>
          <w:szCs w:val="20"/>
        </w:rPr>
        <w:t>cookie</w:t>
      </w:r>
      <w:proofErr w:type="spellEnd"/>
      <w:r w:rsidRPr="00D14F0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654CBAF7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3.1.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Для сохранения информации о Пользователе на время использования им Сайта;</w:t>
      </w:r>
    </w:p>
    <w:p w14:paraId="4BAD769D" w14:textId="7F0A72E3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идентификации Пользователя (распозна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 браузера и/или устройства каждый раз, когда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осуществляется вход на Сайт, сохранение настроек экрана и браузера и/или сохранение логина и пароля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входа на Сайт);</w:t>
      </w:r>
    </w:p>
    <w:p w14:paraId="58AC398E" w14:textId="7B27714F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 Для размещения рекламы третьими лицами на Сайте и/или отслеживания ими информации о 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целей предоставления </w:t>
      </w:r>
      <w:proofErr w:type="spellStart"/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таргети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рованн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proofErr w:type="spellEnd"/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рекламы или аналитики пользования Сайтом;</w:t>
      </w:r>
    </w:p>
    <w:p w14:paraId="6228D23A" w14:textId="6EF6C115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4. Для анализа посещаемости сайта Пользователями, выявления эффективности рекламного контента и его популярности среди Пользователей;</w:t>
      </w:r>
    </w:p>
    <w:p w14:paraId="5315EC83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Для работы отдельных разделов/страниц Сайта; </w:t>
      </w:r>
    </w:p>
    <w:p w14:paraId="0B1F3795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3.6. Для удобства использования Сайта и навигации по нему;</w:t>
      </w:r>
    </w:p>
    <w:p w14:paraId="47A40860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3.7. Для улучшения взаимодействия Сайта и Пользователей;</w:t>
      </w:r>
    </w:p>
    <w:p w14:paraId="7AE21C05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3.8.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F59E127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1F8064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Виды собираемой информации:</w:t>
      </w:r>
    </w:p>
    <w:p w14:paraId="418D5365" w14:textId="351DF6AD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Правообладатель не использует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для идентификации </w:t>
      </w:r>
      <w:r w:rsidR="006D3BA7"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я</w:t>
      </w: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а исключительно для определения способов использования Сайта 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ем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5C52613" w14:textId="7354AB0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Файлы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Правообладатель может собирать </w:t>
      </w:r>
      <w:proofErr w:type="gramStart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следующею</w:t>
      </w:r>
      <w:proofErr w:type="gram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информацию о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752A5AE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4.1.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IP адрес, тип браузера и устройства, с </w:t>
      </w:r>
      <w:proofErr w:type="gramStart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котором</w:t>
      </w:r>
      <w:proofErr w:type="gram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выполняется вход на Сайт; </w:t>
      </w:r>
    </w:p>
    <w:p w14:paraId="18AAEAF1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 Операционная система и данные об Интернет </w:t>
      </w:r>
      <w:proofErr w:type="gramStart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провайдере</w:t>
      </w:r>
      <w:proofErr w:type="gram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7003D42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 Информация о стране, из которой выполняется вход; </w:t>
      </w:r>
    </w:p>
    <w:p w14:paraId="5DEEA34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4.4. дата и время посещения Сайта, а также возможное количество совершенных кликов Пользователем.</w:t>
      </w:r>
    </w:p>
    <w:p w14:paraId="26FA9CCF" w14:textId="65740F11" w:rsidR="00E70CC8" w:rsidRPr="00D14F00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5. Удаление/отключение работы Файлов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D14F00"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B6E70D6" w14:textId="3284E768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5.1.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Оставаясь на </w:t>
      </w:r>
      <w:proofErr w:type="gramStart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proofErr w:type="gram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Пользователь подтверждает свое согласие на использование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56EBB25C" w14:textId="2DB72296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5.2. Если Пользователь не согласен с тем, чтобы Сайт использовал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то Пользователь должен соответствующим образом установить настройки своего браузера или не использовать Сайт. </w:t>
      </w:r>
    </w:p>
    <w:p w14:paraId="2B264D90" w14:textId="06641019" w:rsidR="00F57E72" w:rsidRDefault="006F5400" w:rsidP="00E70CC8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5.3. 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Пользователь в любой момент может отключить работу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устройстве, с которого совершается вход на Сайт, и/или удалить уже загруженные ранее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на устройство. Если Пользователь не желает отключать работу Файлов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и/или удалять ранее загруженные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, никакие дополнительные действия не требуются от Пользователя в данном случае.</w:t>
      </w:r>
    </w:p>
    <w:sectPr w:rsidR="00F57E72" w:rsidSect="00E70CC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12CA9" w16cid:durableId="29B7B9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C8"/>
    <w:rsid w:val="0034638F"/>
    <w:rsid w:val="0050506F"/>
    <w:rsid w:val="00651214"/>
    <w:rsid w:val="006D3BA7"/>
    <w:rsid w:val="006F5400"/>
    <w:rsid w:val="008C6EBF"/>
    <w:rsid w:val="009518AC"/>
    <w:rsid w:val="00C71A54"/>
    <w:rsid w:val="00D14F00"/>
    <w:rsid w:val="00D4369F"/>
    <w:rsid w:val="00E22D30"/>
    <w:rsid w:val="00E36586"/>
    <w:rsid w:val="00E70CC8"/>
    <w:rsid w:val="00F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0C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0CC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0CC8"/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C8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46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0C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0CC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0CC8"/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C8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46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Сабановская Анастасия Викторовна</dc:creator>
  <cp:lastModifiedBy>Кушнир Карина Александровна</cp:lastModifiedBy>
  <cp:revision>2</cp:revision>
  <dcterms:created xsi:type="dcterms:W3CDTF">2025-07-18T14:08:00Z</dcterms:created>
  <dcterms:modified xsi:type="dcterms:W3CDTF">2025-07-18T14:08:00Z</dcterms:modified>
</cp:coreProperties>
</file>